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B8A9" w14:textId="5DC0F147" w:rsidR="00343E21" w:rsidRDefault="0086474E">
      <w:r>
        <w:rPr>
          <w:rFonts w:hint="eastAsia"/>
        </w:rPr>
        <w:t>令和3年１１月６日（土曜日）１４：</w:t>
      </w:r>
      <w:r w:rsidR="00AF426F">
        <w:rPr>
          <w:rFonts w:hint="eastAsia"/>
        </w:rPr>
        <w:t>０</w:t>
      </w:r>
      <w:r>
        <w:rPr>
          <w:rFonts w:hint="eastAsia"/>
        </w:rPr>
        <w:t>０～</w:t>
      </w:r>
    </w:p>
    <w:p w14:paraId="62635EAB" w14:textId="1933B76A" w:rsidR="0086474E" w:rsidRDefault="0086474E"/>
    <w:p w14:paraId="7010298F" w14:textId="4CD961E5" w:rsidR="0086474E" w:rsidRPr="0086474E" w:rsidRDefault="0086474E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86474E">
        <w:rPr>
          <w:rFonts w:hint="eastAsia"/>
          <w:sz w:val="28"/>
          <w:szCs w:val="28"/>
        </w:rPr>
        <w:t>堤氏寄贈　遵風・疾風　進水式</w:t>
      </w:r>
    </w:p>
    <w:p w14:paraId="7BD46D4A" w14:textId="1F71B003" w:rsidR="0086474E" w:rsidRDefault="0086474E"/>
    <w:p w14:paraId="677A2DF1" w14:textId="4708E4CD" w:rsidR="0086474E" w:rsidRDefault="0086474E">
      <w:r>
        <w:rPr>
          <w:rFonts w:hint="eastAsia"/>
        </w:rPr>
        <w:t xml:space="preserve">　・寄付者　堤智章氏</w:t>
      </w:r>
      <w:r w:rsidR="00AF426F">
        <w:rPr>
          <w:rFonts w:hint="eastAsia"/>
        </w:rPr>
        <w:t>紹介</w:t>
      </w:r>
    </w:p>
    <w:p w14:paraId="0C676343" w14:textId="77777777" w:rsidR="000D4FB2" w:rsidRDefault="0086474E">
      <w:r>
        <w:rPr>
          <w:rFonts w:hint="eastAsia"/>
        </w:rPr>
        <w:t xml:space="preserve">　</w:t>
      </w:r>
    </w:p>
    <w:p w14:paraId="7F84DD4C" w14:textId="462B7655" w:rsidR="0086474E" w:rsidRDefault="000D4FB2" w:rsidP="000D4FB2">
      <w:pPr>
        <w:ind w:firstLineChars="100" w:firstLine="210"/>
      </w:pPr>
      <w:r>
        <w:rPr>
          <w:rFonts w:hint="eastAsia"/>
        </w:rPr>
        <w:t>・目録贈呈</w:t>
      </w:r>
    </w:p>
    <w:p w14:paraId="3A9543F3" w14:textId="77777777" w:rsidR="000D4FB2" w:rsidRDefault="0086474E">
      <w:r>
        <w:rPr>
          <w:rFonts w:hint="eastAsia"/>
        </w:rPr>
        <w:t xml:space="preserve">　</w:t>
      </w:r>
      <w:r w:rsidR="000D4FB2">
        <w:rPr>
          <w:rFonts w:hint="eastAsia"/>
        </w:rPr>
        <w:t xml:space="preserve">　</w:t>
      </w:r>
    </w:p>
    <w:p w14:paraId="5E8178EC" w14:textId="436CA8D1" w:rsidR="0086474E" w:rsidRDefault="0086474E" w:rsidP="000D4FB2">
      <w:pPr>
        <w:ind w:firstLineChars="100" w:firstLine="210"/>
      </w:pPr>
      <w:r>
        <w:rPr>
          <w:rFonts w:hint="eastAsia"/>
        </w:rPr>
        <w:t>・滋賀県セーリング連盟会長　神野佳樹　お礼の言葉</w:t>
      </w:r>
    </w:p>
    <w:p w14:paraId="5DB45A3C" w14:textId="407D25FF" w:rsidR="0086474E" w:rsidRDefault="0086474E"/>
    <w:p w14:paraId="1C276DD9" w14:textId="029CE609" w:rsidR="00C354DE" w:rsidRDefault="00C354DE">
      <w:r>
        <w:rPr>
          <w:rFonts w:hint="eastAsia"/>
        </w:rPr>
        <w:t xml:space="preserve">　・記念撮影</w:t>
      </w:r>
    </w:p>
    <w:p w14:paraId="3B65E84F" w14:textId="77777777" w:rsidR="00C354DE" w:rsidRDefault="00C354DE"/>
    <w:p w14:paraId="10AEC803" w14:textId="294E6B75" w:rsidR="0086474E" w:rsidRDefault="0086474E">
      <w:r>
        <w:rPr>
          <w:rFonts w:hint="eastAsia"/>
        </w:rPr>
        <w:t xml:space="preserve">　・シャンパンセレモニー</w:t>
      </w:r>
      <w:r w:rsidR="00C354DE">
        <w:rPr>
          <w:rFonts w:hint="eastAsia"/>
        </w:rPr>
        <w:t xml:space="preserve">　</w:t>
      </w:r>
    </w:p>
    <w:p w14:paraId="7230A6D8" w14:textId="4F7DB330" w:rsidR="0086474E" w:rsidRDefault="0086474E"/>
    <w:p w14:paraId="2450290F" w14:textId="16A14A83" w:rsidR="0086474E" w:rsidRDefault="0086474E">
      <w:r>
        <w:rPr>
          <w:rFonts w:hint="eastAsia"/>
        </w:rPr>
        <w:t xml:space="preserve">　・乗艇</w:t>
      </w:r>
    </w:p>
    <w:p w14:paraId="44B4356B" w14:textId="50721BB1" w:rsidR="00C354DE" w:rsidRDefault="00C354DE"/>
    <w:p w14:paraId="449D3CA0" w14:textId="5F309C93" w:rsidR="00C354DE" w:rsidRDefault="00C354DE">
      <w:r>
        <w:rPr>
          <w:rFonts w:hint="eastAsia"/>
        </w:rPr>
        <w:t xml:space="preserve">　・堤智章氏</w:t>
      </w:r>
      <w:r w:rsidR="00AF426F">
        <w:rPr>
          <w:rFonts w:hint="eastAsia"/>
        </w:rPr>
        <w:t>あいさつ・</w:t>
      </w:r>
      <w:r>
        <w:rPr>
          <w:rFonts w:hint="eastAsia"/>
        </w:rPr>
        <w:t xml:space="preserve">講演　</w:t>
      </w:r>
      <w:r w:rsidR="00AF426F">
        <w:rPr>
          <w:rFonts w:hint="eastAsia"/>
        </w:rPr>
        <w:t xml:space="preserve">　</w:t>
      </w:r>
      <w:r w:rsidR="00767FBE">
        <w:rPr>
          <w:rFonts w:hint="eastAsia"/>
        </w:rPr>
        <w:t>ユース</w:t>
      </w:r>
      <w:r>
        <w:rPr>
          <w:rFonts w:hint="eastAsia"/>
        </w:rPr>
        <w:t>世代の育成を目指して</w:t>
      </w:r>
    </w:p>
    <w:p w14:paraId="0CF14520" w14:textId="1EF58D41" w:rsidR="00767FBE" w:rsidRDefault="00767FBE"/>
    <w:p w14:paraId="4D38CC08" w14:textId="16F82B72" w:rsidR="00767FBE" w:rsidRDefault="00767FBE"/>
    <w:p w14:paraId="49A77467" w14:textId="3306AB38" w:rsidR="00767FBE" w:rsidRDefault="00767FBE">
      <w:r>
        <w:rPr>
          <w:rFonts w:hint="eastAsia"/>
        </w:rPr>
        <w:t>堤智章氏略歴</w:t>
      </w:r>
    </w:p>
    <w:p w14:paraId="1C9BBE15" w14:textId="2C1BB5DD" w:rsidR="00767FBE" w:rsidRDefault="00767FBE">
      <w:r>
        <w:rPr>
          <w:rFonts w:hint="eastAsia"/>
        </w:rPr>
        <w:t xml:space="preserve">　　１９８３年第３８回国民体育大会　少年男子FJ級優勝</w:t>
      </w:r>
    </w:p>
    <w:p w14:paraId="59F6650B" w14:textId="6866951F" w:rsidR="00767FBE" w:rsidRDefault="00767FBE">
      <w:r>
        <w:rPr>
          <w:rFonts w:hint="eastAsia"/>
        </w:rPr>
        <w:t xml:space="preserve">　　１９８４年第３９回国民体育大会　少年男子FJ級優勝</w:t>
      </w:r>
    </w:p>
    <w:p w14:paraId="4273AD23" w14:textId="60BAAC3F" w:rsidR="00100FB6" w:rsidRDefault="00100FB6">
      <w:r>
        <w:rPr>
          <w:rFonts w:hint="eastAsia"/>
        </w:rPr>
        <w:t xml:space="preserve">　１９８５年　滋賀県立膳所高等学校卒業</w:t>
      </w:r>
    </w:p>
    <w:p w14:paraId="746ECF90" w14:textId="34D917C3" w:rsidR="00100FB6" w:rsidRDefault="00100FB6">
      <w:r>
        <w:rPr>
          <w:rFonts w:hint="eastAsia"/>
        </w:rPr>
        <w:t xml:space="preserve">　　１９８８年第４３回国民体育大会　成年男子４７０級優勝</w:t>
      </w:r>
    </w:p>
    <w:p w14:paraId="0771619F" w14:textId="6FBB23F1" w:rsidR="00100FB6" w:rsidRDefault="00100FB6">
      <w:r>
        <w:rPr>
          <w:rFonts w:hint="eastAsia"/>
        </w:rPr>
        <w:t xml:space="preserve">　　１９８９年第４４回国民体育大会　成年男子４７０級優勝</w:t>
      </w:r>
    </w:p>
    <w:p w14:paraId="795EC64A" w14:textId="4BD69D63" w:rsidR="00100FB6" w:rsidRDefault="00100FB6">
      <w:r>
        <w:rPr>
          <w:rFonts w:hint="eastAsia"/>
        </w:rPr>
        <w:t xml:space="preserve">　同志社大学在学中　インカレ４連覇</w:t>
      </w:r>
    </w:p>
    <w:p w14:paraId="0360B0F1" w14:textId="158C130D" w:rsidR="00100FB6" w:rsidRDefault="00100FB6">
      <w:r>
        <w:rPr>
          <w:rFonts w:hint="eastAsia"/>
        </w:rPr>
        <w:t xml:space="preserve">　１９８９年同志社大学卒業</w:t>
      </w:r>
    </w:p>
    <w:p w14:paraId="443EF9AA" w14:textId="62B498A1" w:rsidR="00EC1B5A" w:rsidRDefault="00100FB6">
      <w:r>
        <w:rPr>
          <w:rFonts w:hint="eastAsia"/>
        </w:rPr>
        <w:t xml:space="preserve">　</w:t>
      </w:r>
      <w:r w:rsidR="00EC1B5A">
        <w:rPr>
          <w:rFonts w:hint="eastAsia"/>
        </w:rPr>
        <w:t>１９８９年三和銀行（現三菱UFJ銀行）入行</w:t>
      </w:r>
    </w:p>
    <w:p w14:paraId="39C39870" w14:textId="3BB4DCED" w:rsidR="00100FB6" w:rsidRDefault="00100FB6" w:rsidP="00EC1B5A">
      <w:pPr>
        <w:ind w:firstLineChars="100" w:firstLine="210"/>
      </w:pPr>
      <w:r>
        <w:rPr>
          <w:rFonts w:hint="eastAsia"/>
        </w:rPr>
        <w:t xml:space="preserve">　１９</w:t>
      </w:r>
      <w:r w:rsidR="00AF426F">
        <w:rPr>
          <w:rFonts w:hint="eastAsia"/>
        </w:rPr>
        <w:t>８９</w:t>
      </w:r>
      <w:r>
        <w:rPr>
          <w:rFonts w:hint="eastAsia"/>
        </w:rPr>
        <w:t xml:space="preserve">年　</w:t>
      </w:r>
      <w:r w:rsidR="00AF426F">
        <w:rPr>
          <w:rFonts w:hint="eastAsia"/>
        </w:rPr>
        <w:t>国際</w:t>
      </w:r>
      <w:r>
        <w:rPr>
          <w:rFonts w:hint="eastAsia"/>
        </w:rPr>
        <w:t>４７０級世界選手権</w:t>
      </w:r>
      <w:r w:rsidR="00AF426F">
        <w:rPr>
          <w:rFonts w:hint="eastAsia"/>
        </w:rPr>
        <w:t>大会</w:t>
      </w:r>
      <w:r>
        <w:rPr>
          <w:rFonts w:hint="eastAsia"/>
        </w:rPr>
        <w:t>優勝</w:t>
      </w:r>
    </w:p>
    <w:p w14:paraId="248C3748" w14:textId="40122DEA" w:rsidR="00AF426F" w:rsidRDefault="00AF426F" w:rsidP="00EC1B5A">
      <w:pPr>
        <w:ind w:firstLineChars="100" w:firstLine="210"/>
      </w:pPr>
      <w:r>
        <w:rPr>
          <w:rFonts w:hint="eastAsia"/>
        </w:rPr>
        <w:t xml:space="preserve">　１９９１年　バルセロナプレオリンピック男子４７０級　８位</w:t>
      </w:r>
    </w:p>
    <w:p w14:paraId="01D29755" w14:textId="77777777" w:rsidR="00AF426F" w:rsidRDefault="00AF426F" w:rsidP="00EC1B5A">
      <w:pPr>
        <w:ind w:firstLineChars="100" w:firstLine="210"/>
      </w:pPr>
      <w:r>
        <w:rPr>
          <w:rFonts w:hint="eastAsia"/>
        </w:rPr>
        <w:t>２００４年同志社大学ヨット部監督にてインカレ総合優勝</w:t>
      </w:r>
    </w:p>
    <w:p w14:paraId="561AAA12" w14:textId="77777777" w:rsidR="00AF426F" w:rsidRDefault="00AF426F" w:rsidP="00EC1B5A">
      <w:pPr>
        <w:ind w:firstLineChars="100" w:firstLine="210"/>
      </w:pPr>
      <w:r>
        <w:rPr>
          <w:rFonts w:hint="eastAsia"/>
        </w:rPr>
        <w:t>JSAF国際部長、国際４７０協会常務理事、JOC特別スタッフにおいて東京５輪誘致</w:t>
      </w:r>
    </w:p>
    <w:p w14:paraId="486C27A0" w14:textId="77777777" w:rsidR="00AF426F" w:rsidRDefault="00AF426F" w:rsidP="00EC1B5A">
      <w:pPr>
        <w:ind w:firstLineChars="100" w:firstLine="210"/>
      </w:pPr>
      <w:r>
        <w:rPr>
          <w:rFonts w:hint="eastAsia"/>
        </w:rPr>
        <w:t>ISAF普及委員・艤装委員　などを歴任</w:t>
      </w:r>
    </w:p>
    <w:p w14:paraId="1478317E" w14:textId="3CB82893" w:rsidR="00AF426F" w:rsidRPr="00AF426F" w:rsidRDefault="00AF426F" w:rsidP="00EC1B5A">
      <w:pPr>
        <w:ind w:firstLineChars="100" w:firstLine="210"/>
      </w:pPr>
      <w:r>
        <w:rPr>
          <w:rFonts w:hint="eastAsia"/>
        </w:rPr>
        <w:t xml:space="preserve">２００７年　一橋大学大学院卒業　</w:t>
      </w:r>
    </w:p>
    <w:p w14:paraId="502C5BB4" w14:textId="4FCD24F4" w:rsidR="00EC1B5A" w:rsidRDefault="00EC1B5A" w:rsidP="00EC1B5A">
      <w:pPr>
        <w:ind w:firstLineChars="100" w:firstLine="210"/>
      </w:pPr>
      <w:r>
        <w:rPr>
          <w:rFonts w:hint="eastAsia"/>
        </w:rPr>
        <w:t>２００９年キーストーン・パートナーズ設立　代表取締役</w:t>
      </w:r>
    </w:p>
    <w:p w14:paraId="12B5F0AB" w14:textId="2D383F7A" w:rsidR="00040EC4" w:rsidRDefault="00040EC4" w:rsidP="00EC1B5A">
      <w:pPr>
        <w:ind w:firstLineChars="100" w:firstLine="210"/>
        <w:rPr>
          <w:noProof/>
        </w:rPr>
      </w:pPr>
      <w:r>
        <w:rPr>
          <w:rFonts w:hint="eastAsia"/>
          <w:noProof/>
        </w:rPr>
        <w:lastRenderedPageBreak/>
        <w:t>４２０級・VSR5.8</w:t>
      </w:r>
    </w:p>
    <w:p w14:paraId="0C0F8993" w14:textId="20899B11" w:rsidR="00040EC4" w:rsidRDefault="00040EC4" w:rsidP="00EC1B5A">
      <w:pPr>
        <w:ind w:firstLineChars="100" w:firstLine="21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10B166" wp14:editId="09464FFD">
            <wp:simplePos x="1211580" y="1264920"/>
            <wp:positionH relativeFrom="column">
              <wp:align>left</wp:align>
            </wp:positionH>
            <wp:positionV relativeFrom="paragraph">
              <wp:align>top</wp:align>
            </wp:positionV>
            <wp:extent cx="4610100" cy="364236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textWrapping" w:clear="all"/>
      </w:r>
      <w:r w:rsidR="00605B5F">
        <w:rPr>
          <w:rFonts w:hint="eastAsia"/>
          <w:noProof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604E2D9" w14:textId="16697246" w:rsidR="00040EC4" w:rsidRPr="00040EC4" w:rsidRDefault="00605B5F" w:rsidP="00040EC4">
      <w:r>
        <w:rPr>
          <w:noProof/>
        </w:rPr>
        <w:drawing>
          <wp:anchor distT="0" distB="0" distL="114300" distR="114300" simplePos="0" relativeHeight="251660288" behindDoc="0" locked="0" layoutInCell="1" allowOverlap="1" wp14:anchorId="48B718AB" wp14:editId="5064DFE8">
            <wp:simplePos x="0" y="0"/>
            <wp:positionH relativeFrom="column">
              <wp:posOffset>-9208</wp:posOffset>
            </wp:positionH>
            <wp:positionV relativeFrom="paragraph">
              <wp:posOffset>763589</wp:posOffset>
            </wp:positionV>
            <wp:extent cx="4022725" cy="2454910"/>
            <wp:effectExtent l="2858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2272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3BA82" wp14:editId="738D8C7D">
                <wp:simplePos x="0" y="0"/>
                <wp:positionH relativeFrom="column">
                  <wp:posOffset>3659505</wp:posOffset>
                </wp:positionH>
                <wp:positionV relativeFrom="paragraph">
                  <wp:posOffset>179705</wp:posOffset>
                </wp:positionV>
                <wp:extent cx="1439545" cy="358140"/>
                <wp:effectExtent l="0" t="0" r="8255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E3C5A" w14:textId="5E561A91" w:rsidR="00605B5F" w:rsidRDefault="00605B5F">
                            <w:r>
                              <w:rPr>
                                <w:rFonts w:hint="eastAsia"/>
                              </w:rPr>
                              <w:t>レーザーラジアル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3BA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8.15pt;margin-top:14.15pt;width:113.3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" fillcolor="white [3201]" stroked="f" strokeweight=".5pt">
                <v:textbox>
                  <w:txbxContent>
                    <w:p w14:paraId="56BE3C5A" w14:textId="5E561A91" w:rsidR="00605B5F" w:rsidRDefault="00605B5F">
                      <w:r>
                        <w:rPr>
                          <w:rFonts w:hint="eastAsia"/>
                        </w:rPr>
                        <w:t>レーザーラジアル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0EC4" w:rsidRPr="00040E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4E"/>
    <w:rsid w:val="00040EC4"/>
    <w:rsid w:val="000D4FB2"/>
    <w:rsid w:val="00100FB6"/>
    <w:rsid w:val="00343E21"/>
    <w:rsid w:val="00605B5F"/>
    <w:rsid w:val="00767FBE"/>
    <w:rsid w:val="007F7020"/>
    <w:rsid w:val="0086474E"/>
    <w:rsid w:val="00875AC2"/>
    <w:rsid w:val="00AF426F"/>
    <w:rsid w:val="00C354DE"/>
    <w:rsid w:val="00EC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EE4DE"/>
  <w15:chartTrackingRefBased/>
  <w15:docId w15:val="{D86FC017-7638-498A-A0FB-4E92E082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0EC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0EC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40EC4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0EC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40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yacht 01</dc:creator>
  <cp:keywords/>
  <dc:description/>
  <cp:lastModifiedBy>yacht 01</cp:lastModifiedBy>
  <cp:revision>2</cp:revision>
  <dcterms:created xsi:type="dcterms:W3CDTF">2022-01-30T00:58:00Z</dcterms:created>
  <dcterms:modified xsi:type="dcterms:W3CDTF">2022-01-30T00:58:00Z</dcterms:modified>
</cp:coreProperties>
</file>